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F4" w:rsidRDefault="00E14819">
      <w:r>
        <w:t>Сведения о соискателе:</w:t>
      </w:r>
    </w:p>
    <w:p w:rsidR="00E14819" w:rsidRDefault="00E14819">
      <w:r>
        <w:t>ФИО: Козлов Евгений Николаевич.</w:t>
      </w:r>
    </w:p>
    <w:p w:rsidR="00E14819" w:rsidRDefault="00E14819">
      <w:r>
        <w:t>Закончил: Южный Федеральный Университет.</w:t>
      </w:r>
    </w:p>
    <w:p w:rsidR="00E14819" w:rsidRDefault="00E14819">
      <w:r>
        <w:t>Дата окончания: 2007 г.</w:t>
      </w:r>
    </w:p>
    <w:p w:rsidR="00E14819" w:rsidRDefault="00E14819">
      <w:r>
        <w:t>Место работы: Институт общей генетики им. Вавилова РАН.</w:t>
      </w:r>
    </w:p>
    <w:p w:rsidR="00E14819" w:rsidRDefault="00E14819">
      <w:r>
        <w:t>Должность: научный сотрудник.</w:t>
      </w:r>
    </w:p>
    <w:p w:rsidR="00E14819" w:rsidRDefault="00E14819">
      <w:r>
        <w:t>Гражданство: РФ.</w:t>
      </w:r>
    </w:p>
    <w:p w:rsidR="00E14819" w:rsidRDefault="00E14819">
      <w:r>
        <w:t xml:space="preserve">Адрес института: </w:t>
      </w:r>
      <w:r>
        <w:t>119991, ГСП-1 Москва, ул. Губкина, д. 3</w:t>
      </w:r>
      <w:r>
        <w:t>.</w:t>
      </w:r>
    </w:p>
    <w:p w:rsidR="00E14819" w:rsidRDefault="00E14819">
      <w:r>
        <w:t>Тел. Института: +7(499) 135-62-13</w:t>
      </w:r>
    </w:p>
    <w:p w:rsidR="00E14819" w:rsidRDefault="00E14819">
      <w:pPr>
        <w:rPr>
          <w:lang w:val="en-US"/>
        </w:rPr>
      </w:pPr>
      <w:r>
        <w:t xml:space="preserve">Почта института: </w:t>
      </w:r>
      <w:hyperlink r:id="rId5" w:history="1">
        <w:r w:rsidRPr="00F17F0D">
          <w:rPr>
            <w:rStyle w:val="a3"/>
            <w:lang w:val="en-US"/>
          </w:rPr>
          <w:t>iogen@vigg.ru</w:t>
        </w:r>
      </w:hyperlink>
    </w:p>
    <w:p w:rsidR="00E14819" w:rsidRDefault="00E14819">
      <w:pPr>
        <w:rPr>
          <w:lang w:val="en-US"/>
        </w:rPr>
      </w:pPr>
      <w:r>
        <w:t xml:space="preserve">Сайт института: </w:t>
      </w:r>
      <w:hyperlink r:id="rId6" w:history="1">
        <w:r w:rsidRPr="00F17F0D">
          <w:rPr>
            <w:rStyle w:val="a3"/>
            <w:lang w:val="en-US"/>
          </w:rPr>
          <w:t>http://vigg.ru/</w:t>
        </w:r>
      </w:hyperlink>
    </w:p>
    <w:p w:rsidR="00E14819" w:rsidRPr="00E14819" w:rsidRDefault="00E14819">
      <w:r>
        <w:t>Документы поданы 4.03.</w:t>
      </w:r>
      <w:bookmarkStart w:id="0" w:name="_GoBack"/>
      <w:bookmarkEnd w:id="0"/>
      <w:r>
        <w:t>2016г.</w:t>
      </w:r>
    </w:p>
    <w:sectPr w:rsidR="00E14819" w:rsidRPr="00E1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19"/>
    <w:rsid w:val="000413F8"/>
    <w:rsid w:val="002646B6"/>
    <w:rsid w:val="00535403"/>
    <w:rsid w:val="006527F1"/>
    <w:rsid w:val="00660503"/>
    <w:rsid w:val="00662DF4"/>
    <w:rsid w:val="007B5928"/>
    <w:rsid w:val="0080200C"/>
    <w:rsid w:val="0082274B"/>
    <w:rsid w:val="00861240"/>
    <w:rsid w:val="008A44E8"/>
    <w:rsid w:val="009859FF"/>
    <w:rsid w:val="00A83E6B"/>
    <w:rsid w:val="00DC5222"/>
    <w:rsid w:val="00E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gg.ru/" TargetMode="External"/><Relationship Id="rId5" Type="http://schemas.openxmlformats.org/officeDocument/2006/relationships/hyperlink" Target="mailto:iogen@vig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2016-03-09T11:27:00Z</dcterms:created>
  <dcterms:modified xsi:type="dcterms:W3CDTF">2016-03-09T11:36:00Z</dcterms:modified>
</cp:coreProperties>
</file>